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D0A900" w14:textId="0E3D7127" w:rsidR="00457E23" w:rsidRDefault="00597893" w:rsidP="00565179">
      <w:pPr>
        <w:jc w:val="center"/>
      </w:pPr>
      <w:r>
        <w:rPr>
          <w:noProof/>
          <w:lang w:eastAsia="nl-NL"/>
        </w:rPr>
        <w:drawing>
          <wp:inline distT="0" distB="0" distL="0" distR="0" wp14:anchorId="6A4BBAD5" wp14:editId="764B7F00">
            <wp:extent cx="1895856" cy="911352"/>
            <wp:effectExtent l="0" t="0" r="9525" b="317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TO_Metropool_standaar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856" cy="911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65179">
        <w:t xml:space="preserve">                                </w:t>
      </w:r>
      <w:r w:rsidR="00565179">
        <w:rPr>
          <w:noProof/>
          <w:color w:val="0000FF"/>
          <w:lang w:eastAsia="nl-NL"/>
        </w:rPr>
        <w:drawing>
          <wp:inline distT="0" distB="0" distL="0" distR="0" wp14:anchorId="1BFFA90F" wp14:editId="4C4E8BE0">
            <wp:extent cx="866775" cy="866775"/>
            <wp:effectExtent l="0" t="0" r="9525" b="9525"/>
            <wp:docPr id="4" name="irc_mi" descr="Afbeeldingsresultaat voor den haag topsport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den haag topsport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A89159" w14:textId="280B51B4" w:rsidR="00597893" w:rsidRPr="00457E23" w:rsidRDefault="00457E23" w:rsidP="00457E23">
      <w:pPr>
        <w:jc w:val="center"/>
      </w:pPr>
      <w:r>
        <w:rPr>
          <w:b/>
          <w:sz w:val="32"/>
          <w:szCs w:val="32"/>
        </w:rPr>
        <w:t>AANVRAAGF</w:t>
      </w:r>
      <w:r w:rsidR="00597893" w:rsidRPr="00597893">
        <w:rPr>
          <w:b/>
          <w:sz w:val="32"/>
          <w:szCs w:val="32"/>
        </w:rPr>
        <w:t>ORMULIER</w:t>
      </w:r>
      <w:r>
        <w:rPr>
          <w:b/>
          <w:sz w:val="32"/>
          <w:szCs w:val="32"/>
        </w:rPr>
        <w:t xml:space="preserve"> DEN HAAG TOPSPORT ONDERSTEUNINGSFONDS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802"/>
        <w:gridCol w:w="6260"/>
      </w:tblGrid>
      <w:tr w:rsidR="00597893" w14:paraId="576FE3B8" w14:textId="77777777" w:rsidTr="00457E23">
        <w:tc>
          <w:tcPr>
            <w:tcW w:w="2802" w:type="dxa"/>
          </w:tcPr>
          <w:p w14:paraId="2ADCBF80" w14:textId="77777777" w:rsidR="00597893" w:rsidRPr="00597893" w:rsidRDefault="00597893">
            <w:pPr>
              <w:rPr>
                <w:b/>
                <w:sz w:val="24"/>
                <w:szCs w:val="24"/>
              </w:rPr>
            </w:pPr>
            <w:r w:rsidRPr="00597893">
              <w:rPr>
                <w:b/>
                <w:sz w:val="24"/>
                <w:szCs w:val="24"/>
              </w:rPr>
              <w:t>Naam</w:t>
            </w:r>
          </w:p>
        </w:tc>
        <w:tc>
          <w:tcPr>
            <w:tcW w:w="6260" w:type="dxa"/>
          </w:tcPr>
          <w:p w14:paraId="71AB65DE" w14:textId="77777777" w:rsidR="00597893" w:rsidRDefault="00597893">
            <w:pPr>
              <w:rPr>
                <w:b/>
                <w:sz w:val="32"/>
                <w:szCs w:val="32"/>
              </w:rPr>
            </w:pPr>
          </w:p>
        </w:tc>
      </w:tr>
      <w:tr w:rsidR="00597893" w14:paraId="2E3FF1AE" w14:textId="77777777" w:rsidTr="00457E23">
        <w:tc>
          <w:tcPr>
            <w:tcW w:w="2802" w:type="dxa"/>
          </w:tcPr>
          <w:p w14:paraId="7A7FDD3C" w14:textId="77777777" w:rsidR="00597893" w:rsidRPr="00597893" w:rsidRDefault="00597893">
            <w:pPr>
              <w:rPr>
                <w:b/>
                <w:sz w:val="24"/>
                <w:szCs w:val="24"/>
              </w:rPr>
            </w:pPr>
            <w:r w:rsidRPr="00597893">
              <w:rPr>
                <w:b/>
                <w:sz w:val="24"/>
                <w:szCs w:val="24"/>
              </w:rPr>
              <w:t>Adres</w:t>
            </w:r>
          </w:p>
        </w:tc>
        <w:tc>
          <w:tcPr>
            <w:tcW w:w="6260" w:type="dxa"/>
          </w:tcPr>
          <w:p w14:paraId="16574D5F" w14:textId="77777777" w:rsidR="00597893" w:rsidRDefault="00597893">
            <w:pPr>
              <w:rPr>
                <w:b/>
                <w:sz w:val="32"/>
                <w:szCs w:val="32"/>
              </w:rPr>
            </w:pPr>
          </w:p>
        </w:tc>
      </w:tr>
      <w:tr w:rsidR="00597893" w14:paraId="0E8DC811" w14:textId="77777777" w:rsidTr="00457E23">
        <w:tc>
          <w:tcPr>
            <w:tcW w:w="2802" w:type="dxa"/>
          </w:tcPr>
          <w:p w14:paraId="66277494" w14:textId="7D31E205" w:rsidR="00597893" w:rsidRPr="00597893" w:rsidRDefault="00597893">
            <w:pPr>
              <w:rPr>
                <w:b/>
                <w:sz w:val="24"/>
                <w:szCs w:val="24"/>
              </w:rPr>
            </w:pPr>
            <w:r w:rsidRPr="00597893">
              <w:rPr>
                <w:b/>
                <w:sz w:val="24"/>
                <w:szCs w:val="24"/>
              </w:rPr>
              <w:t>Postcode</w:t>
            </w:r>
            <w:r w:rsidR="00457E23">
              <w:rPr>
                <w:b/>
                <w:sz w:val="24"/>
                <w:szCs w:val="24"/>
              </w:rPr>
              <w:t xml:space="preserve"> en Woonplaats</w:t>
            </w:r>
          </w:p>
        </w:tc>
        <w:tc>
          <w:tcPr>
            <w:tcW w:w="6260" w:type="dxa"/>
          </w:tcPr>
          <w:p w14:paraId="12B03FD7" w14:textId="77777777" w:rsidR="00597893" w:rsidRDefault="00597893">
            <w:pPr>
              <w:rPr>
                <w:b/>
                <w:sz w:val="32"/>
                <w:szCs w:val="32"/>
              </w:rPr>
            </w:pPr>
          </w:p>
        </w:tc>
      </w:tr>
      <w:tr w:rsidR="00597893" w14:paraId="0A366B06" w14:textId="77777777" w:rsidTr="00457E23">
        <w:tc>
          <w:tcPr>
            <w:tcW w:w="2802" w:type="dxa"/>
          </w:tcPr>
          <w:p w14:paraId="7040E70D" w14:textId="1A2C98A4" w:rsidR="00457E23" w:rsidRPr="00597893" w:rsidRDefault="00457E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Emailadres</w:t>
            </w:r>
          </w:p>
        </w:tc>
        <w:tc>
          <w:tcPr>
            <w:tcW w:w="6260" w:type="dxa"/>
          </w:tcPr>
          <w:p w14:paraId="04ECC461" w14:textId="77777777" w:rsidR="00597893" w:rsidRDefault="00597893">
            <w:pPr>
              <w:rPr>
                <w:b/>
                <w:sz w:val="32"/>
                <w:szCs w:val="32"/>
              </w:rPr>
            </w:pPr>
          </w:p>
        </w:tc>
      </w:tr>
      <w:tr w:rsidR="00597893" w14:paraId="117997C4" w14:textId="77777777" w:rsidTr="00457E23">
        <w:tc>
          <w:tcPr>
            <w:tcW w:w="2802" w:type="dxa"/>
          </w:tcPr>
          <w:p w14:paraId="64B477FB" w14:textId="3BE88340" w:rsidR="00597893" w:rsidRPr="00597893" w:rsidRDefault="00457E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Telefoonnummer</w:t>
            </w:r>
          </w:p>
        </w:tc>
        <w:tc>
          <w:tcPr>
            <w:tcW w:w="6260" w:type="dxa"/>
          </w:tcPr>
          <w:p w14:paraId="7A6BB7DD" w14:textId="77777777" w:rsidR="00597893" w:rsidRDefault="00597893">
            <w:pPr>
              <w:rPr>
                <w:b/>
                <w:sz w:val="32"/>
                <w:szCs w:val="32"/>
              </w:rPr>
            </w:pPr>
          </w:p>
        </w:tc>
      </w:tr>
      <w:tr w:rsidR="00597893" w14:paraId="3FA2AE61" w14:textId="77777777" w:rsidTr="00457E23">
        <w:tc>
          <w:tcPr>
            <w:tcW w:w="2802" w:type="dxa"/>
          </w:tcPr>
          <w:p w14:paraId="00C00510" w14:textId="497639EF" w:rsidR="00597893" w:rsidRPr="00597893" w:rsidRDefault="007210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IBAN</w:t>
            </w:r>
          </w:p>
        </w:tc>
        <w:tc>
          <w:tcPr>
            <w:tcW w:w="6260" w:type="dxa"/>
          </w:tcPr>
          <w:p w14:paraId="618ED588" w14:textId="77777777" w:rsidR="00597893" w:rsidRDefault="00597893">
            <w:pPr>
              <w:rPr>
                <w:b/>
                <w:sz w:val="32"/>
                <w:szCs w:val="32"/>
              </w:rPr>
            </w:pPr>
          </w:p>
        </w:tc>
      </w:tr>
      <w:tr w:rsidR="00597893" w14:paraId="60919B2B" w14:textId="77777777" w:rsidTr="00457E23">
        <w:tc>
          <w:tcPr>
            <w:tcW w:w="2802" w:type="dxa"/>
          </w:tcPr>
          <w:p w14:paraId="5F089AB9" w14:textId="62000684" w:rsidR="00597893" w:rsidRPr="00457E23" w:rsidRDefault="00457E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Sport</w:t>
            </w:r>
          </w:p>
        </w:tc>
        <w:tc>
          <w:tcPr>
            <w:tcW w:w="6260" w:type="dxa"/>
          </w:tcPr>
          <w:p w14:paraId="6824A317" w14:textId="77777777" w:rsidR="00597893" w:rsidRDefault="00597893">
            <w:pPr>
              <w:rPr>
                <w:b/>
                <w:sz w:val="32"/>
                <w:szCs w:val="32"/>
              </w:rPr>
            </w:pPr>
          </w:p>
        </w:tc>
      </w:tr>
      <w:tr w:rsidR="00457E23" w14:paraId="31F32562" w14:textId="77777777" w:rsidTr="00457E23">
        <w:tc>
          <w:tcPr>
            <w:tcW w:w="2802" w:type="dxa"/>
          </w:tcPr>
          <w:p w14:paraId="0CB3EE59" w14:textId="30436923" w:rsidR="00457E23" w:rsidRPr="00457E23" w:rsidRDefault="00457E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NOC*NSF Status</w:t>
            </w:r>
          </w:p>
        </w:tc>
        <w:tc>
          <w:tcPr>
            <w:tcW w:w="6260" w:type="dxa"/>
          </w:tcPr>
          <w:p w14:paraId="6DCB7923" w14:textId="77777777" w:rsidR="00457E23" w:rsidRDefault="00457E23">
            <w:pPr>
              <w:rPr>
                <w:b/>
                <w:sz w:val="32"/>
                <w:szCs w:val="32"/>
              </w:rPr>
            </w:pPr>
          </w:p>
        </w:tc>
      </w:tr>
      <w:tr w:rsidR="00457E23" w14:paraId="0D9F79BF" w14:textId="77777777" w:rsidTr="00457E23">
        <w:tc>
          <w:tcPr>
            <w:tcW w:w="2802" w:type="dxa"/>
          </w:tcPr>
          <w:p w14:paraId="57EDE935" w14:textId="6FA346F3" w:rsidR="00457E23" w:rsidRPr="00457E23" w:rsidRDefault="00457E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Vereniging</w:t>
            </w:r>
          </w:p>
        </w:tc>
        <w:tc>
          <w:tcPr>
            <w:tcW w:w="6260" w:type="dxa"/>
          </w:tcPr>
          <w:p w14:paraId="5D187077" w14:textId="77777777" w:rsidR="00457E23" w:rsidRDefault="00457E23">
            <w:pPr>
              <w:rPr>
                <w:b/>
                <w:sz w:val="32"/>
                <w:szCs w:val="32"/>
              </w:rPr>
            </w:pPr>
          </w:p>
        </w:tc>
      </w:tr>
    </w:tbl>
    <w:p w14:paraId="3E79A41F" w14:textId="77777777" w:rsidR="00565179" w:rsidRDefault="00565179" w:rsidP="00457E23">
      <w:pPr>
        <w:rPr>
          <w:b/>
          <w:sz w:val="32"/>
          <w:szCs w:val="32"/>
        </w:rPr>
      </w:pPr>
    </w:p>
    <w:p w14:paraId="26A8E147" w14:textId="07728258" w:rsidR="00457E23" w:rsidRPr="00457E23" w:rsidRDefault="00457E23" w:rsidP="00457E23">
      <w:pPr>
        <w:rPr>
          <w:b/>
          <w:sz w:val="24"/>
          <w:szCs w:val="24"/>
        </w:rPr>
      </w:pPr>
      <w:r w:rsidRPr="00457E23">
        <w:rPr>
          <w:b/>
          <w:sz w:val="24"/>
          <w:szCs w:val="24"/>
        </w:rPr>
        <w:t>Wat is d</w:t>
      </w:r>
      <w:r w:rsidR="007210D9">
        <w:rPr>
          <w:b/>
          <w:sz w:val="24"/>
          <w:szCs w:val="24"/>
        </w:rPr>
        <w:t>e reden en doel van de aanvraag?</w:t>
      </w:r>
      <w:r w:rsidRPr="00457E23">
        <w:rPr>
          <w:b/>
          <w:sz w:val="24"/>
          <w:szCs w:val="24"/>
        </w:rPr>
        <w:t xml:space="preserve"> Geef aan waarom de betreffende activiteit</w:t>
      </w:r>
    </w:p>
    <w:p w14:paraId="65E5BFFA" w14:textId="37D7255A" w:rsidR="00457E23" w:rsidRDefault="00457E23" w:rsidP="00457E23">
      <w:pPr>
        <w:rPr>
          <w:b/>
          <w:sz w:val="24"/>
          <w:szCs w:val="24"/>
        </w:rPr>
      </w:pPr>
      <w:r w:rsidRPr="00457E23">
        <w:rPr>
          <w:b/>
          <w:sz w:val="24"/>
          <w:szCs w:val="24"/>
        </w:rPr>
        <w:t>noodzakelijk is voor je verdere sportcarrière:</w:t>
      </w:r>
    </w:p>
    <w:p w14:paraId="0199EB15" w14:textId="318D2995" w:rsidR="004B1F22" w:rsidRDefault="004B1F22" w:rsidP="00457E23">
      <w:pPr>
        <w:rPr>
          <w:b/>
          <w:sz w:val="24"/>
          <w:szCs w:val="24"/>
        </w:rPr>
      </w:pPr>
      <w:r>
        <w:rPr>
          <w:b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0F1F3AFB" w14:textId="77777777" w:rsidR="004B1F22" w:rsidRPr="004B1F22" w:rsidRDefault="004B1F22" w:rsidP="004B1F22">
      <w:pPr>
        <w:rPr>
          <w:b/>
          <w:sz w:val="24"/>
          <w:szCs w:val="24"/>
        </w:rPr>
      </w:pPr>
      <w:r w:rsidRPr="004B1F22">
        <w:rPr>
          <w:b/>
          <w:sz w:val="24"/>
          <w:szCs w:val="24"/>
        </w:rPr>
        <w:t>Wie dragen er financieel bij?</w:t>
      </w:r>
    </w:p>
    <w:p w14:paraId="3C2674F1" w14:textId="7166D75B" w:rsidR="004B1F22" w:rsidRPr="00565179" w:rsidRDefault="00E736B5" w:rsidP="004B1F22">
      <w:pPr>
        <w:rPr>
          <w:b/>
          <w:i/>
          <w:sz w:val="24"/>
          <w:szCs w:val="24"/>
        </w:rPr>
      </w:pPr>
      <w:r w:rsidRPr="00565179">
        <w:rPr>
          <w:b/>
          <w:i/>
          <w:sz w:val="24"/>
          <w:szCs w:val="24"/>
        </w:rPr>
        <w:t>Ouders/ Vereniging/ Sportbond/ Sponsors/ A</w:t>
      </w:r>
      <w:r w:rsidR="004B1F22" w:rsidRPr="00565179">
        <w:rPr>
          <w:b/>
          <w:i/>
          <w:sz w:val="24"/>
          <w:szCs w:val="24"/>
        </w:rPr>
        <w:t>nders*</w:t>
      </w:r>
    </w:p>
    <w:p w14:paraId="2A611F83" w14:textId="0CD8915D" w:rsidR="004B1F22" w:rsidRPr="004B1F22" w:rsidRDefault="00E736B5" w:rsidP="004B1F2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Heb je zelf nog inkomsten? </w:t>
      </w:r>
      <w:r w:rsidRPr="00565179">
        <w:rPr>
          <w:b/>
          <w:i/>
          <w:sz w:val="24"/>
          <w:szCs w:val="24"/>
        </w:rPr>
        <w:t>Ja/</w:t>
      </w:r>
      <w:r w:rsidR="004B1F22" w:rsidRPr="00565179">
        <w:rPr>
          <w:b/>
          <w:i/>
          <w:sz w:val="24"/>
          <w:szCs w:val="24"/>
        </w:rPr>
        <w:t>Nee*</w:t>
      </w:r>
    </w:p>
    <w:p w14:paraId="6B02B5E2" w14:textId="1F1E6431" w:rsidR="004B1F22" w:rsidRPr="005E3F19" w:rsidRDefault="004B1F22" w:rsidP="004B1F22">
      <w:pPr>
        <w:rPr>
          <w:b/>
          <w:i/>
          <w:sz w:val="24"/>
          <w:szCs w:val="24"/>
        </w:rPr>
      </w:pPr>
      <w:r w:rsidRPr="004B1F22">
        <w:rPr>
          <w:b/>
          <w:sz w:val="24"/>
          <w:szCs w:val="24"/>
        </w:rPr>
        <w:t>Zo ja, vaste</w:t>
      </w:r>
      <w:r>
        <w:rPr>
          <w:b/>
          <w:sz w:val="24"/>
          <w:szCs w:val="24"/>
        </w:rPr>
        <w:t xml:space="preserve"> of incidentele i</w:t>
      </w:r>
      <w:r w:rsidR="00E736B5">
        <w:rPr>
          <w:b/>
          <w:sz w:val="24"/>
          <w:szCs w:val="24"/>
        </w:rPr>
        <w:t xml:space="preserve">nkomsten? </w:t>
      </w:r>
      <w:r w:rsidR="00E736B5" w:rsidRPr="005E3F19">
        <w:rPr>
          <w:b/>
          <w:i/>
          <w:sz w:val="24"/>
          <w:szCs w:val="24"/>
        </w:rPr>
        <w:t>Vast/ I</w:t>
      </w:r>
      <w:r w:rsidRPr="005E3F19">
        <w:rPr>
          <w:b/>
          <w:i/>
          <w:sz w:val="24"/>
          <w:szCs w:val="24"/>
        </w:rPr>
        <w:t>ncidenteel</w:t>
      </w:r>
      <w:r w:rsidR="00E736B5" w:rsidRPr="005E3F19">
        <w:rPr>
          <w:b/>
          <w:i/>
          <w:sz w:val="24"/>
          <w:szCs w:val="24"/>
        </w:rPr>
        <w:t>*</w:t>
      </w:r>
    </w:p>
    <w:p w14:paraId="004A1FB6" w14:textId="3EACBD4B" w:rsidR="004B1F22" w:rsidRPr="004B1F22" w:rsidRDefault="004B1F22" w:rsidP="004B1F22">
      <w:pPr>
        <w:rPr>
          <w:b/>
          <w:sz w:val="24"/>
          <w:szCs w:val="24"/>
        </w:rPr>
      </w:pPr>
      <w:r w:rsidRPr="004B1F22">
        <w:rPr>
          <w:b/>
          <w:sz w:val="24"/>
          <w:szCs w:val="24"/>
        </w:rPr>
        <w:t>Hoeveel is dat per jaar?</w:t>
      </w:r>
      <w:r w:rsidR="00E736B5">
        <w:rPr>
          <w:b/>
          <w:sz w:val="24"/>
          <w:szCs w:val="24"/>
        </w:rPr>
        <w:t xml:space="preserve"> </w:t>
      </w:r>
      <w:r w:rsidR="00E736B5" w:rsidRPr="005E3F19">
        <w:rPr>
          <w:b/>
          <w:i/>
          <w:sz w:val="24"/>
          <w:szCs w:val="24"/>
        </w:rPr>
        <w:t>€</w:t>
      </w:r>
    </w:p>
    <w:p w14:paraId="36AF2CA2" w14:textId="317CFE21" w:rsidR="004B1F22" w:rsidRPr="004B1F22" w:rsidRDefault="004B1F22" w:rsidP="004B1F22">
      <w:pPr>
        <w:rPr>
          <w:b/>
          <w:sz w:val="24"/>
          <w:szCs w:val="24"/>
        </w:rPr>
      </w:pPr>
      <w:r w:rsidRPr="004B1F22">
        <w:rPr>
          <w:b/>
          <w:sz w:val="24"/>
          <w:szCs w:val="24"/>
        </w:rPr>
        <w:t>Zijn er bij andere organisaties of f</w:t>
      </w:r>
      <w:r w:rsidR="00E736B5">
        <w:rPr>
          <w:b/>
          <w:sz w:val="24"/>
          <w:szCs w:val="24"/>
        </w:rPr>
        <w:t xml:space="preserve">ondsen aanvragen ingediend? </w:t>
      </w:r>
      <w:r w:rsidR="00E736B5" w:rsidRPr="005E3F19">
        <w:rPr>
          <w:b/>
          <w:i/>
          <w:sz w:val="24"/>
          <w:szCs w:val="24"/>
        </w:rPr>
        <w:t xml:space="preserve">Ja/ </w:t>
      </w:r>
      <w:r w:rsidRPr="005E3F19">
        <w:rPr>
          <w:b/>
          <w:i/>
          <w:sz w:val="24"/>
          <w:szCs w:val="24"/>
        </w:rPr>
        <w:t>Nee*</w:t>
      </w:r>
    </w:p>
    <w:p w14:paraId="11F94BE5" w14:textId="556B19E3" w:rsidR="004B1F22" w:rsidRPr="005E3F19" w:rsidRDefault="004B1F22" w:rsidP="004B1F22">
      <w:pPr>
        <w:rPr>
          <w:b/>
          <w:i/>
          <w:sz w:val="24"/>
          <w:szCs w:val="24"/>
        </w:rPr>
      </w:pPr>
      <w:r w:rsidRPr="004B1F22">
        <w:rPr>
          <w:b/>
          <w:sz w:val="24"/>
          <w:szCs w:val="24"/>
        </w:rPr>
        <w:t>Zo ja,</w:t>
      </w:r>
      <w:r w:rsidR="00E736B5">
        <w:rPr>
          <w:b/>
          <w:sz w:val="24"/>
          <w:szCs w:val="24"/>
        </w:rPr>
        <w:t xml:space="preserve"> bij wie en met welk resultaat? </w:t>
      </w:r>
      <w:r w:rsidRPr="005E3F19">
        <w:rPr>
          <w:b/>
          <w:i/>
          <w:sz w:val="24"/>
          <w:szCs w:val="24"/>
        </w:rPr>
        <w:t>€</w:t>
      </w:r>
    </w:p>
    <w:p w14:paraId="68CAFF72" w14:textId="77777777" w:rsidR="005E3F19" w:rsidRDefault="005E3F19" w:rsidP="00E736B5">
      <w:pPr>
        <w:jc w:val="right"/>
        <w:rPr>
          <w:b/>
          <w:sz w:val="24"/>
          <w:szCs w:val="24"/>
        </w:rPr>
      </w:pPr>
    </w:p>
    <w:p w14:paraId="6B4D476B" w14:textId="0690681A" w:rsidR="00E736B5" w:rsidRPr="004B1F22" w:rsidRDefault="00E736B5" w:rsidP="00E736B5">
      <w:pPr>
        <w:jc w:val="right"/>
        <w:rPr>
          <w:b/>
          <w:sz w:val="24"/>
          <w:szCs w:val="24"/>
        </w:rPr>
      </w:pPr>
      <w:r w:rsidRPr="00E736B5">
        <w:rPr>
          <w:b/>
          <w:sz w:val="24"/>
          <w:szCs w:val="24"/>
        </w:rPr>
        <w:t>* door</w:t>
      </w:r>
      <w:r>
        <w:rPr>
          <w:b/>
          <w:sz w:val="24"/>
          <w:szCs w:val="24"/>
        </w:rPr>
        <w:t>halen wat niet van toepassing is</w:t>
      </w:r>
    </w:p>
    <w:p w14:paraId="08DC448C" w14:textId="37B299A3" w:rsidR="004B1F22" w:rsidRDefault="004B1F22" w:rsidP="004B1F22">
      <w:pPr>
        <w:rPr>
          <w:b/>
          <w:sz w:val="24"/>
          <w:szCs w:val="24"/>
        </w:rPr>
      </w:pPr>
    </w:p>
    <w:p w14:paraId="5B9A05FD" w14:textId="77777777" w:rsidR="00565179" w:rsidRPr="00457E23" w:rsidRDefault="00565179" w:rsidP="004B1F22">
      <w:pPr>
        <w:rPr>
          <w:b/>
          <w:sz w:val="24"/>
          <w:szCs w:val="24"/>
        </w:rPr>
      </w:pPr>
    </w:p>
    <w:p w14:paraId="4A42D625" w14:textId="77777777" w:rsidR="00597893" w:rsidRPr="00597893" w:rsidRDefault="00597893">
      <w:pPr>
        <w:rPr>
          <w:b/>
          <w:sz w:val="32"/>
          <w:szCs w:val="32"/>
        </w:rPr>
      </w:pPr>
      <w:r>
        <w:rPr>
          <w:b/>
          <w:sz w:val="32"/>
          <w:szCs w:val="32"/>
        </w:rPr>
        <w:t>Te declareren bedragen: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71"/>
        <w:gridCol w:w="3686"/>
        <w:gridCol w:w="992"/>
        <w:gridCol w:w="2835"/>
      </w:tblGrid>
      <w:tr w:rsidR="00597893" w14:paraId="1DAF3210" w14:textId="77777777" w:rsidTr="007F5083">
        <w:tc>
          <w:tcPr>
            <w:tcW w:w="1271" w:type="dxa"/>
          </w:tcPr>
          <w:p w14:paraId="011E1C77" w14:textId="77777777" w:rsidR="00597893" w:rsidRPr="00597893" w:rsidRDefault="00597893">
            <w:pPr>
              <w:rPr>
                <w:b/>
              </w:rPr>
            </w:pPr>
            <w:r w:rsidRPr="00597893">
              <w:rPr>
                <w:b/>
              </w:rPr>
              <w:t>Datum</w:t>
            </w:r>
          </w:p>
        </w:tc>
        <w:tc>
          <w:tcPr>
            <w:tcW w:w="3686" w:type="dxa"/>
          </w:tcPr>
          <w:p w14:paraId="7B36BE98" w14:textId="77777777" w:rsidR="00597893" w:rsidRPr="00597893" w:rsidRDefault="00597893">
            <w:pPr>
              <w:rPr>
                <w:b/>
              </w:rPr>
            </w:pPr>
            <w:r w:rsidRPr="00597893">
              <w:rPr>
                <w:b/>
              </w:rPr>
              <w:t>Omschrijving</w:t>
            </w:r>
          </w:p>
        </w:tc>
        <w:tc>
          <w:tcPr>
            <w:tcW w:w="992" w:type="dxa"/>
          </w:tcPr>
          <w:p w14:paraId="7E3AC45A" w14:textId="77777777" w:rsidR="00597893" w:rsidRPr="00597893" w:rsidRDefault="00597893">
            <w:pPr>
              <w:rPr>
                <w:b/>
              </w:rPr>
            </w:pPr>
            <w:r w:rsidRPr="00597893">
              <w:rPr>
                <w:b/>
              </w:rPr>
              <w:t>Bedrag</w:t>
            </w:r>
          </w:p>
        </w:tc>
        <w:tc>
          <w:tcPr>
            <w:tcW w:w="2835" w:type="dxa"/>
          </w:tcPr>
          <w:p w14:paraId="2F8BB518" w14:textId="77777777" w:rsidR="00597893" w:rsidRPr="00597893" w:rsidRDefault="00597893">
            <w:pPr>
              <w:rPr>
                <w:b/>
              </w:rPr>
            </w:pPr>
            <w:r w:rsidRPr="00597893">
              <w:rPr>
                <w:b/>
              </w:rPr>
              <w:t>Opmerking</w:t>
            </w:r>
          </w:p>
        </w:tc>
      </w:tr>
      <w:tr w:rsidR="00597893" w14:paraId="34A07A43" w14:textId="77777777" w:rsidTr="007F5083">
        <w:tc>
          <w:tcPr>
            <w:tcW w:w="1271" w:type="dxa"/>
          </w:tcPr>
          <w:p w14:paraId="65204935" w14:textId="77777777" w:rsidR="00597893" w:rsidRDefault="00597893"/>
        </w:tc>
        <w:tc>
          <w:tcPr>
            <w:tcW w:w="3686" w:type="dxa"/>
          </w:tcPr>
          <w:p w14:paraId="22A55557" w14:textId="77777777" w:rsidR="00597893" w:rsidRDefault="00597893"/>
        </w:tc>
        <w:tc>
          <w:tcPr>
            <w:tcW w:w="992" w:type="dxa"/>
          </w:tcPr>
          <w:p w14:paraId="3BC7B157" w14:textId="77777777" w:rsidR="00597893" w:rsidRDefault="00597893"/>
        </w:tc>
        <w:tc>
          <w:tcPr>
            <w:tcW w:w="2835" w:type="dxa"/>
          </w:tcPr>
          <w:p w14:paraId="76EB1C10" w14:textId="77777777" w:rsidR="00597893" w:rsidRDefault="00597893"/>
        </w:tc>
      </w:tr>
      <w:tr w:rsidR="00597893" w14:paraId="2A96E81B" w14:textId="77777777" w:rsidTr="007F5083">
        <w:tc>
          <w:tcPr>
            <w:tcW w:w="1271" w:type="dxa"/>
          </w:tcPr>
          <w:p w14:paraId="0B7F3E46" w14:textId="77777777" w:rsidR="00597893" w:rsidRDefault="00597893"/>
        </w:tc>
        <w:tc>
          <w:tcPr>
            <w:tcW w:w="3686" w:type="dxa"/>
          </w:tcPr>
          <w:p w14:paraId="2B84C66B" w14:textId="77777777" w:rsidR="00597893" w:rsidRDefault="00597893"/>
        </w:tc>
        <w:tc>
          <w:tcPr>
            <w:tcW w:w="992" w:type="dxa"/>
          </w:tcPr>
          <w:p w14:paraId="1FBCB92F" w14:textId="77777777" w:rsidR="00597893" w:rsidRDefault="00597893"/>
        </w:tc>
        <w:tc>
          <w:tcPr>
            <w:tcW w:w="2835" w:type="dxa"/>
          </w:tcPr>
          <w:p w14:paraId="26191066" w14:textId="77777777" w:rsidR="00597893" w:rsidRDefault="00597893"/>
        </w:tc>
      </w:tr>
      <w:tr w:rsidR="00597893" w14:paraId="16E1C660" w14:textId="77777777" w:rsidTr="007F5083">
        <w:tc>
          <w:tcPr>
            <w:tcW w:w="1271" w:type="dxa"/>
          </w:tcPr>
          <w:p w14:paraId="7A531F7C" w14:textId="77777777" w:rsidR="00597893" w:rsidRDefault="00597893"/>
        </w:tc>
        <w:tc>
          <w:tcPr>
            <w:tcW w:w="3686" w:type="dxa"/>
          </w:tcPr>
          <w:p w14:paraId="61EBC36B" w14:textId="77777777" w:rsidR="00597893" w:rsidRDefault="00597893"/>
        </w:tc>
        <w:tc>
          <w:tcPr>
            <w:tcW w:w="992" w:type="dxa"/>
          </w:tcPr>
          <w:p w14:paraId="2CB4C4F3" w14:textId="77777777" w:rsidR="00597893" w:rsidRDefault="00597893"/>
        </w:tc>
        <w:tc>
          <w:tcPr>
            <w:tcW w:w="2835" w:type="dxa"/>
          </w:tcPr>
          <w:p w14:paraId="2DF47964" w14:textId="77777777" w:rsidR="00597893" w:rsidRDefault="00597893"/>
        </w:tc>
      </w:tr>
      <w:tr w:rsidR="00597893" w14:paraId="34884FB1" w14:textId="77777777" w:rsidTr="007F5083">
        <w:tc>
          <w:tcPr>
            <w:tcW w:w="1271" w:type="dxa"/>
          </w:tcPr>
          <w:p w14:paraId="6E840A91" w14:textId="77777777" w:rsidR="00597893" w:rsidRDefault="00597893"/>
        </w:tc>
        <w:tc>
          <w:tcPr>
            <w:tcW w:w="3686" w:type="dxa"/>
          </w:tcPr>
          <w:p w14:paraId="5A9657A2" w14:textId="77777777" w:rsidR="00597893" w:rsidRDefault="00597893"/>
        </w:tc>
        <w:tc>
          <w:tcPr>
            <w:tcW w:w="992" w:type="dxa"/>
          </w:tcPr>
          <w:p w14:paraId="54ACBE89" w14:textId="77777777" w:rsidR="00597893" w:rsidRDefault="00597893"/>
        </w:tc>
        <w:tc>
          <w:tcPr>
            <w:tcW w:w="2835" w:type="dxa"/>
          </w:tcPr>
          <w:p w14:paraId="02168210" w14:textId="77777777" w:rsidR="00597893" w:rsidRDefault="00597893"/>
        </w:tc>
      </w:tr>
      <w:tr w:rsidR="00597893" w14:paraId="645F0B40" w14:textId="77777777" w:rsidTr="007F5083">
        <w:tc>
          <w:tcPr>
            <w:tcW w:w="1271" w:type="dxa"/>
          </w:tcPr>
          <w:p w14:paraId="6C6615C3" w14:textId="77777777" w:rsidR="00597893" w:rsidRDefault="00597893"/>
        </w:tc>
        <w:tc>
          <w:tcPr>
            <w:tcW w:w="3686" w:type="dxa"/>
          </w:tcPr>
          <w:p w14:paraId="235DD03B" w14:textId="77777777" w:rsidR="00597893" w:rsidRDefault="00597893"/>
        </w:tc>
        <w:tc>
          <w:tcPr>
            <w:tcW w:w="992" w:type="dxa"/>
          </w:tcPr>
          <w:p w14:paraId="610A1A9C" w14:textId="77777777" w:rsidR="00597893" w:rsidRDefault="00597893"/>
        </w:tc>
        <w:tc>
          <w:tcPr>
            <w:tcW w:w="2835" w:type="dxa"/>
          </w:tcPr>
          <w:p w14:paraId="5BABAED5" w14:textId="77777777" w:rsidR="00597893" w:rsidRDefault="00597893"/>
        </w:tc>
      </w:tr>
      <w:tr w:rsidR="00597893" w14:paraId="075955A6" w14:textId="77777777" w:rsidTr="007F5083">
        <w:tc>
          <w:tcPr>
            <w:tcW w:w="1271" w:type="dxa"/>
          </w:tcPr>
          <w:p w14:paraId="2D3F8957" w14:textId="77777777" w:rsidR="00597893" w:rsidRDefault="00597893"/>
        </w:tc>
        <w:tc>
          <w:tcPr>
            <w:tcW w:w="3686" w:type="dxa"/>
          </w:tcPr>
          <w:p w14:paraId="7984A871" w14:textId="77777777" w:rsidR="00597893" w:rsidRDefault="00597893"/>
        </w:tc>
        <w:tc>
          <w:tcPr>
            <w:tcW w:w="992" w:type="dxa"/>
          </w:tcPr>
          <w:p w14:paraId="713EEF15" w14:textId="77777777" w:rsidR="00597893" w:rsidRDefault="00597893"/>
        </w:tc>
        <w:tc>
          <w:tcPr>
            <w:tcW w:w="2835" w:type="dxa"/>
          </w:tcPr>
          <w:p w14:paraId="1666F889" w14:textId="77777777" w:rsidR="00597893" w:rsidRDefault="00597893"/>
        </w:tc>
      </w:tr>
      <w:tr w:rsidR="00597893" w14:paraId="64CAA755" w14:textId="77777777" w:rsidTr="007F5083">
        <w:tc>
          <w:tcPr>
            <w:tcW w:w="1271" w:type="dxa"/>
          </w:tcPr>
          <w:p w14:paraId="0937656C" w14:textId="77777777" w:rsidR="00597893" w:rsidRDefault="00597893"/>
        </w:tc>
        <w:tc>
          <w:tcPr>
            <w:tcW w:w="3686" w:type="dxa"/>
          </w:tcPr>
          <w:p w14:paraId="2D3AA8D7" w14:textId="77777777" w:rsidR="00597893" w:rsidRDefault="00597893"/>
        </w:tc>
        <w:tc>
          <w:tcPr>
            <w:tcW w:w="992" w:type="dxa"/>
          </w:tcPr>
          <w:p w14:paraId="3E6C1A52" w14:textId="77777777" w:rsidR="00597893" w:rsidRDefault="00597893"/>
        </w:tc>
        <w:tc>
          <w:tcPr>
            <w:tcW w:w="2835" w:type="dxa"/>
          </w:tcPr>
          <w:p w14:paraId="543A89F0" w14:textId="77777777" w:rsidR="00597893" w:rsidRDefault="00597893"/>
        </w:tc>
      </w:tr>
      <w:tr w:rsidR="00597893" w14:paraId="071E5CE0" w14:textId="77777777" w:rsidTr="007F5083">
        <w:tc>
          <w:tcPr>
            <w:tcW w:w="1271" w:type="dxa"/>
          </w:tcPr>
          <w:p w14:paraId="4D825E57" w14:textId="77777777" w:rsidR="00597893" w:rsidRDefault="00597893"/>
        </w:tc>
        <w:tc>
          <w:tcPr>
            <w:tcW w:w="3686" w:type="dxa"/>
          </w:tcPr>
          <w:p w14:paraId="1D6A101E" w14:textId="77777777" w:rsidR="00597893" w:rsidRDefault="00597893"/>
        </w:tc>
        <w:tc>
          <w:tcPr>
            <w:tcW w:w="992" w:type="dxa"/>
          </w:tcPr>
          <w:p w14:paraId="08F90094" w14:textId="77777777" w:rsidR="00597893" w:rsidRDefault="00597893"/>
        </w:tc>
        <w:tc>
          <w:tcPr>
            <w:tcW w:w="2835" w:type="dxa"/>
          </w:tcPr>
          <w:p w14:paraId="5397F1A6" w14:textId="77777777" w:rsidR="00597893" w:rsidRDefault="00597893"/>
        </w:tc>
      </w:tr>
      <w:tr w:rsidR="00597893" w14:paraId="74A0D496" w14:textId="77777777" w:rsidTr="007F5083">
        <w:tc>
          <w:tcPr>
            <w:tcW w:w="1271" w:type="dxa"/>
          </w:tcPr>
          <w:p w14:paraId="32DDC29C" w14:textId="77777777" w:rsidR="00597893" w:rsidRDefault="00597893"/>
        </w:tc>
        <w:tc>
          <w:tcPr>
            <w:tcW w:w="3686" w:type="dxa"/>
          </w:tcPr>
          <w:p w14:paraId="007FAE39" w14:textId="77777777" w:rsidR="00597893" w:rsidRDefault="00597893"/>
        </w:tc>
        <w:tc>
          <w:tcPr>
            <w:tcW w:w="992" w:type="dxa"/>
          </w:tcPr>
          <w:p w14:paraId="3D4B6220" w14:textId="77777777" w:rsidR="00597893" w:rsidRDefault="00597893"/>
        </w:tc>
        <w:tc>
          <w:tcPr>
            <w:tcW w:w="2835" w:type="dxa"/>
          </w:tcPr>
          <w:p w14:paraId="10003FEB" w14:textId="77777777" w:rsidR="00597893" w:rsidRDefault="00597893"/>
        </w:tc>
      </w:tr>
      <w:tr w:rsidR="00597893" w14:paraId="63D7687A" w14:textId="77777777" w:rsidTr="007F5083">
        <w:tc>
          <w:tcPr>
            <w:tcW w:w="1271" w:type="dxa"/>
          </w:tcPr>
          <w:p w14:paraId="590883DD" w14:textId="77777777" w:rsidR="00597893" w:rsidRDefault="00597893"/>
        </w:tc>
        <w:tc>
          <w:tcPr>
            <w:tcW w:w="3686" w:type="dxa"/>
          </w:tcPr>
          <w:p w14:paraId="36B79B6A" w14:textId="77777777" w:rsidR="00597893" w:rsidRDefault="00597893"/>
        </w:tc>
        <w:tc>
          <w:tcPr>
            <w:tcW w:w="992" w:type="dxa"/>
          </w:tcPr>
          <w:p w14:paraId="3CD1FB17" w14:textId="77777777" w:rsidR="00597893" w:rsidRDefault="00597893"/>
        </w:tc>
        <w:tc>
          <w:tcPr>
            <w:tcW w:w="2835" w:type="dxa"/>
          </w:tcPr>
          <w:p w14:paraId="5E9A6311" w14:textId="77777777" w:rsidR="00597893" w:rsidRDefault="00597893"/>
        </w:tc>
      </w:tr>
      <w:tr w:rsidR="00597893" w14:paraId="75E1FE64" w14:textId="77777777" w:rsidTr="007F5083">
        <w:tc>
          <w:tcPr>
            <w:tcW w:w="1271" w:type="dxa"/>
          </w:tcPr>
          <w:p w14:paraId="59D00056" w14:textId="77777777" w:rsidR="00597893" w:rsidRDefault="00597893"/>
        </w:tc>
        <w:tc>
          <w:tcPr>
            <w:tcW w:w="3686" w:type="dxa"/>
          </w:tcPr>
          <w:p w14:paraId="1BA9D24A" w14:textId="77777777" w:rsidR="00597893" w:rsidRDefault="00597893"/>
        </w:tc>
        <w:tc>
          <w:tcPr>
            <w:tcW w:w="992" w:type="dxa"/>
          </w:tcPr>
          <w:p w14:paraId="5CF51BB3" w14:textId="77777777" w:rsidR="00597893" w:rsidRDefault="00597893"/>
        </w:tc>
        <w:tc>
          <w:tcPr>
            <w:tcW w:w="2835" w:type="dxa"/>
          </w:tcPr>
          <w:p w14:paraId="4234926C" w14:textId="77777777" w:rsidR="00597893" w:rsidRDefault="00597893"/>
        </w:tc>
      </w:tr>
      <w:tr w:rsidR="00597893" w14:paraId="363290B8" w14:textId="77777777" w:rsidTr="007F5083">
        <w:tc>
          <w:tcPr>
            <w:tcW w:w="1271" w:type="dxa"/>
          </w:tcPr>
          <w:p w14:paraId="79E93544" w14:textId="77777777" w:rsidR="00597893" w:rsidRDefault="00597893"/>
        </w:tc>
        <w:tc>
          <w:tcPr>
            <w:tcW w:w="3686" w:type="dxa"/>
          </w:tcPr>
          <w:p w14:paraId="02AD641F" w14:textId="77777777" w:rsidR="00597893" w:rsidRDefault="00597893"/>
        </w:tc>
        <w:tc>
          <w:tcPr>
            <w:tcW w:w="992" w:type="dxa"/>
          </w:tcPr>
          <w:p w14:paraId="50E6BAD3" w14:textId="77777777" w:rsidR="00597893" w:rsidRDefault="00597893"/>
        </w:tc>
        <w:tc>
          <w:tcPr>
            <w:tcW w:w="2835" w:type="dxa"/>
          </w:tcPr>
          <w:p w14:paraId="3E9A0806" w14:textId="77777777" w:rsidR="00597893" w:rsidRDefault="00597893"/>
        </w:tc>
      </w:tr>
      <w:tr w:rsidR="00597893" w14:paraId="41CFE5BB" w14:textId="77777777" w:rsidTr="007F5083">
        <w:tc>
          <w:tcPr>
            <w:tcW w:w="1271" w:type="dxa"/>
          </w:tcPr>
          <w:p w14:paraId="4CE6A1B5" w14:textId="77777777" w:rsidR="00597893" w:rsidRDefault="00597893"/>
        </w:tc>
        <w:tc>
          <w:tcPr>
            <w:tcW w:w="3686" w:type="dxa"/>
          </w:tcPr>
          <w:p w14:paraId="46D685CE" w14:textId="77777777" w:rsidR="00597893" w:rsidRDefault="00597893"/>
        </w:tc>
        <w:tc>
          <w:tcPr>
            <w:tcW w:w="992" w:type="dxa"/>
          </w:tcPr>
          <w:p w14:paraId="2ED7FCA4" w14:textId="77777777" w:rsidR="00597893" w:rsidRDefault="00597893"/>
        </w:tc>
        <w:tc>
          <w:tcPr>
            <w:tcW w:w="2835" w:type="dxa"/>
          </w:tcPr>
          <w:p w14:paraId="2F03DA06" w14:textId="77777777" w:rsidR="00597893" w:rsidRDefault="00597893"/>
        </w:tc>
      </w:tr>
      <w:tr w:rsidR="00597893" w14:paraId="637DD2FA" w14:textId="77777777" w:rsidTr="007F5083">
        <w:tc>
          <w:tcPr>
            <w:tcW w:w="1271" w:type="dxa"/>
          </w:tcPr>
          <w:p w14:paraId="5FAD10B2" w14:textId="77777777" w:rsidR="00597893" w:rsidRDefault="00597893"/>
        </w:tc>
        <w:tc>
          <w:tcPr>
            <w:tcW w:w="3686" w:type="dxa"/>
          </w:tcPr>
          <w:p w14:paraId="0D666DBC" w14:textId="77777777" w:rsidR="00597893" w:rsidRPr="00597893" w:rsidRDefault="00597893">
            <w:pPr>
              <w:rPr>
                <w:b/>
              </w:rPr>
            </w:pPr>
            <w:r>
              <w:t xml:space="preserve">                                </w:t>
            </w:r>
            <w:r w:rsidRPr="00597893">
              <w:rPr>
                <w:b/>
              </w:rPr>
              <w:t>TOTAAL Bedrag</w:t>
            </w:r>
          </w:p>
        </w:tc>
        <w:tc>
          <w:tcPr>
            <w:tcW w:w="992" w:type="dxa"/>
          </w:tcPr>
          <w:p w14:paraId="2D8C7C72" w14:textId="77777777" w:rsidR="00597893" w:rsidRDefault="00597893"/>
        </w:tc>
        <w:tc>
          <w:tcPr>
            <w:tcW w:w="2835" w:type="dxa"/>
          </w:tcPr>
          <w:p w14:paraId="018EEF45" w14:textId="77777777" w:rsidR="00597893" w:rsidRDefault="00597893"/>
        </w:tc>
      </w:tr>
    </w:tbl>
    <w:p w14:paraId="6D13A167" w14:textId="77777777" w:rsidR="00597893" w:rsidRDefault="00597893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597893" w14:paraId="3354CCB4" w14:textId="77777777" w:rsidTr="00597893">
        <w:tc>
          <w:tcPr>
            <w:tcW w:w="2265" w:type="dxa"/>
          </w:tcPr>
          <w:p w14:paraId="2523D6E5" w14:textId="4A46C9F2" w:rsidR="00597893" w:rsidRPr="00565179" w:rsidRDefault="00565179">
            <w:pPr>
              <w:rPr>
                <w:b/>
              </w:rPr>
            </w:pPr>
            <w:r w:rsidRPr="00565179">
              <w:rPr>
                <w:b/>
              </w:rPr>
              <w:t>Handtekening Aanvrager</w:t>
            </w:r>
          </w:p>
        </w:tc>
        <w:tc>
          <w:tcPr>
            <w:tcW w:w="2265" w:type="dxa"/>
          </w:tcPr>
          <w:p w14:paraId="6AF7C703" w14:textId="77777777" w:rsidR="00597893" w:rsidRPr="00565179" w:rsidRDefault="00597893">
            <w:pPr>
              <w:rPr>
                <w:b/>
              </w:rPr>
            </w:pPr>
            <w:r w:rsidRPr="00565179">
              <w:rPr>
                <w:b/>
              </w:rPr>
              <w:t>Akkoord CTO manager</w:t>
            </w:r>
          </w:p>
        </w:tc>
        <w:tc>
          <w:tcPr>
            <w:tcW w:w="2266" w:type="dxa"/>
          </w:tcPr>
          <w:p w14:paraId="3E9AA44B" w14:textId="77777777" w:rsidR="00597893" w:rsidRPr="00565179" w:rsidRDefault="00597893">
            <w:pPr>
              <w:rPr>
                <w:b/>
              </w:rPr>
            </w:pPr>
            <w:r w:rsidRPr="00565179">
              <w:rPr>
                <w:b/>
              </w:rPr>
              <w:t>Betaling</w:t>
            </w:r>
          </w:p>
        </w:tc>
        <w:tc>
          <w:tcPr>
            <w:tcW w:w="2266" w:type="dxa"/>
          </w:tcPr>
          <w:p w14:paraId="4D9DA1CB" w14:textId="77777777" w:rsidR="00597893" w:rsidRDefault="00597893"/>
        </w:tc>
      </w:tr>
      <w:tr w:rsidR="00597893" w14:paraId="279E6A1D" w14:textId="77777777" w:rsidTr="00597893">
        <w:trPr>
          <w:trHeight w:val="726"/>
        </w:trPr>
        <w:tc>
          <w:tcPr>
            <w:tcW w:w="2265" w:type="dxa"/>
          </w:tcPr>
          <w:p w14:paraId="573DD4B4" w14:textId="77777777" w:rsidR="00597893" w:rsidRDefault="00597893"/>
        </w:tc>
        <w:tc>
          <w:tcPr>
            <w:tcW w:w="2265" w:type="dxa"/>
          </w:tcPr>
          <w:p w14:paraId="7A15E9E2" w14:textId="77777777" w:rsidR="00597893" w:rsidRDefault="00597893"/>
        </w:tc>
        <w:tc>
          <w:tcPr>
            <w:tcW w:w="2266" w:type="dxa"/>
          </w:tcPr>
          <w:p w14:paraId="35BA83E7" w14:textId="77777777" w:rsidR="00597893" w:rsidRDefault="00597893"/>
        </w:tc>
        <w:tc>
          <w:tcPr>
            <w:tcW w:w="2266" w:type="dxa"/>
          </w:tcPr>
          <w:p w14:paraId="4F63180C" w14:textId="77777777" w:rsidR="00597893" w:rsidRDefault="00597893"/>
        </w:tc>
      </w:tr>
    </w:tbl>
    <w:p w14:paraId="0359A7A4" w14:textId="77777777" w:rsidR="00597893" w:rsidRDefault="00597893"/>
    <w:p w14:paraId="3DAAAEE1" w14:textId="77777777" w:rsidR="007210D9" w:rsidRPr="007210D9" w:rsidRDefault="00597893">
      <w:pPr>
        <w:rPr>
          <w:b/>
          <w:sz w:val="24"/>
          <w:szCs w:val="24"/>
        </w:rPr>
      </w:pPr>
      <w:r w:rsidRPr="007210D9">
        <w:rPr>
          <w:b/>
          <w:sz w:val="24"/>
          <w:szCs w:val="24"/>
        </w:rPr>
        <w:t xml:space="preserve">Dit formulier </w:t>
      </w:r>
      <w:r w:rsidR="007210D9" w:rsidRPr="007210D9">
        <w:rPr>
          <w:b/>
          <w:sz w:val="24"/>
          <w:szCs w:val="24"/>
        </w:rPr>
        <w:t xml:space="preserve">+ bijlagen </w:t>
      </w:r>
      <w:r w:rsidRPr="007210D9">
        <w:rPr>
          <w:b/>
          <w:sz w:val="24"/>
          <w:szCs w:val="24"/>
        </w:rPr>
        <w:t xml:space="preserve">sturen naar: </w:t>
      </w:r>
      <w:hyperlink r:id="rId8" w:history="1">
        <w:r w:rsidR="007210D9" w:rsidRPr="007210D9">
          <w:rPr>
            <w:rStyle w:val="Hyperlink"/>
            <w:b/>
            <w:sz w:val="24"/>
            <w:szCs w:val="24"/>
          </w:rPr>
          <w:t>edgar.vermaas@denhaag.nl</w:t>
        </w:r>
      </w:hyperlink>
    </w:p>
    <w:p w14:paraId="7090837D" w14:textId="490EB170" w:rsidR="007210D9" w:rsidRPr="005E3F19" w:rsidRDefault="005E3F19" w:rsidP="007210D9">
      <w:pPr>
        <w:rPr>
          <w:b/>
        </w:rPr>
      </w:pPr>
      <w:r>
        <w:rPr>
          <w:b/>
          <w:sz w:val="24"/>
          <w:szCs w:val="24"/>
        </w:rPr>
        <w:br/>
      </w:r>
      <w:r w:rsidR="007210D9" w:rsidRPr="005E3F19">
        <w:rPr>
          <w:b/>
        </w:rPr>
        <w:t xml:space="preserve"> </w:t>
      </w:r>
      <w:r w:rsidR="00565179" w:rsidRPr="005E3F19">
        <w:rPr>
          <w:b/>
        </w:rPr>
        <w:t>J</w:t>
      </w:r>
      <w:r w:rsidR="007210D9" w:rsidRPr="005E3F19">
        <w:rPr>
          <w:b/>
        </w:rPr>
        <w:t>e</w:t>
      </w:r>
      <w:r w:rsidR="00565179" w:rsidRPr="005E3F19">
        <w:rPr>
          <w:b/>
        </w:rPr>
        <w:t xml:space="preserve"> aanvraag is compleet wanneer je de volgende stukken meestuurt:</w:t>
      </w:r>
    </w:p>
    <w:p w14:paraId="7D798DC5" w14:textId="46E71148" w:rsidR="007210D9" w:rsidRPr="005E3F19" w:rsidRDefault="007210D9" w:rsidP="007210D9">
      <w:pPr>
        <w:rPr>
          <w:b/>
        </w:rPr>
      </w:pPr>
      <w:r w:rsidRPr="005E3F19">
        <w:rPr>
          <w:b/>
        </w:rPr>
        <w:t>- Een volledig ingevuld aanvraagformulier Ondersteuningsfonds Den Haag Topsport;</w:t>
      </w:r>
    </w:p>
    <w:p w14:paraId="73114413" w14:textId="77CCF759" w:rsidR="007210D9" w:rsidRPr="005E3F19" w:rsidRDefault="007210D9" w:rsidP="007210D9">
      <w:pPr>
        <w:rPr>
          <w:b/>
        </w:rPr>
      </w:pPr>
      <w:r w:rsidRPr="005E3F19">
        <w:rPr>
          <w:b/>
        </w:rPr>
        <w:t>- Kopie/s</w:t>
      </w:r>
      <w:r w:rsidRPr="005E3F19">
        <w:rPr>
          <w:b/>
        </w:rPr>
        <w:t>can van je</w:t>
      </w:r>
      <w:r w:rsidRPr="005E3F19">
        <w:rPr>
          <w:b/>
        </w:rPr>
        <w:t xml:space="preserve"> ID;</w:t>
      </w:r>
    </w:p>
    <w:p w14:paraId="1B35F44E" w14:textId="39CB587E" w:rsidR="007210D9" w:rsidRPr="005E3F19" w:rsidRDefault="007210D9" w:rsidP="007210D9">
      <w:pPr>
        <w:rPr>
          <w:b/>
        </w:rPr>
      </w:pPr>
      <w:r w:rsidRPr="005E3F19">
        <w:rPr>
          <w:b/>
        </w:rPr>
        <w:t>- Kopie/scan rekeningafschrift (bedragen mogen onzi</w:t>
      </w:r>
      <w:r w:rsidRPr="005E3F19">
        <w:rPr>
          <w:b/>
        </w:rPr>
        <w:t xml:space="preserve">chtbaar gemaakt worden). Let </w:t>
      </w:r>
      <w:r w:rsidRPr="005E3F19">
        <w:rPr>
          <w:b/>
        </w:rPr>
        <w:t xml:space="preserve">op dat </w:t>
      </w:r>
      <w:r w:rsidR="005E3F19" w:rsidRPr="005E3F19">
        <w:rPr>
          <w:b/>
        </w:rPr>
        <w:t xml:space="preserve">   h</w:t>
      </w:r>
      <w:r w:rsidRPr="005E3F19">
        <w:rPr>
          <w:b/>
        </w:rPr>
        <w:t>et IBAN-nummer en naam volledig en goed zichtbaar zijn;</w:t>
      </w:r>
    </w:p>
    <w:p w14:paraId="4F885040" w14:textId="5E24A277" w:rsidR="007210D9" w:rsidRPr="005E3F19" w:rsidRDefault="007210D9" w:rsidP="007210D9">
      <w:pPr>
        <w:rPr>
          <w:b/>
        </w:rPr>
      </w:pPr>
      <w:r w:rsidRPr="005E3F19">
        <w:rPr>
          <w:b/>
        </w:rPr>
        <w:t>- Bewijz</w:t>
      </w:r>
      <w:r w:rsidR="00565179" w:rsidRPr="005E3F19">
        <w:rPr>
          <w:b/>
        </w:rPr>
        <w:t>en van betaling (factuur/afschrift</w:t>
      </w:r>
      <w:r w:rsidRPr="005E3F19">
        <w:rPr>
          <w:b/>
        </w:rPr>
        <w:t>) van de opgegeven kosten.</w:t>
      </w:r>
    </w:p>
    <w:p w14:paraId="2180EE89" w14:textId="0FCE7618" w:rsidR="00597893" w:rsidRPr="005E3F19" w:rsidRDefault="007210D9" w:rsidP="007210D9">
      <w:pPr>
        <w:rPr>
          <w:b/>
          <w:u w:val="single"/>
        </w:rPr>
      </w:pPr>
      <w:r w:rsidRPr="005E3F19">
        <w:rPr>
          <w:b/>
          <w:u w:val="single"/>
        </w:rPr>
        <w:t>LET OP! Niet volledig ingevulde formulieren worden niet in behande</w:t>
      </w:r>
      <w:bookmarkStart w:id="0" w:name="_GoBack"/>
      <w:bookmarkEnd w:id="0"/>
      <w:r w:rsidRPr="005E3F19">
        <w:rPr>
          <w:b/>
          <w:u w:val="single"/>
        </w:rPr>
        <w:t>ling genomen!</w:t>
      </w:r>
    </w:p>
    <w:sectPr w:rsidR="00597893" w:rsidRPr="005E3F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893"/>
    <w:rsid w:val="00457E23"/>
    <w:rsid w:val="004B1F22"/>
    <w:rsid w:val="004B69D8"/>
    <w:rsid w:val="00565179"/>
    <w:rsid w:val="00597893"/>
    <w:rsid w:val="005E3F19"/>
    <w:rsid w:val="007210D9"/>
    <w:rsid w:val="0073393D"/>
    <w:rsid w:val="007F5083"/>
    <w:rsid w:val="00E7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095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597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597893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597893"/>
    <w:rPr>
      <w:color w:val="808080"/>
      <w:shd w:val="clear" w:color="auto" w:fill="E6E6E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57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57E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597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597893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597893"/>
    <w:rPr>
      <w:color w:val="808080"/>
      <w:shd w:val="clear" w:color="auto" w:fill="E6E6E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57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57E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gar.vermaas@denhaag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ogle.nl/url?sa=i&amp;rct=j&amp;q=&amp;esrc=s&amp;source=images&amp;cd=&amp;ved=2ahUKEwj30fa38cDjAhWKaFAKHb9UAVkQjRx6BAgBEAU&amp;url=https://haagscherugbyclub.nl/enquete-den-haag-topsport/&amp;psig=AOvVaw2r4oLK3SBqoeolgzPstPfp&amp;ust=1563622378734319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307</Words>
  <Characters>1694</Characters>
  <Application>Microsoft Office Word</Application>
  <DocSecurity>4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Den haag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E.A. Lodder</dc:creator>
  <cp:lastModifiedBy>Edgar Vermaas</cp:lastModifiedBy>
  <cp:revision>2</cp:revision>
  <dcterms:created xsi:type="dcterms:W3CDTF">2019-07-19T11:44:00Z</dcterms:created>
  <dcterms:modified xsi:type="dcterms:W3CDTF">2019-07-19T11:44:00Z</dcterms:modified>
</cp:coreProperties>
</file>